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7A" w:rsidRDefault="00374677" w:rsidP="00374677">
      <w:pPr>
        <w:jc w:val="center"/>
        <w:rPr>
          <w:b/>
          <w:sz w:val="26"/>
          <w:szCs w:val="26"/>
        </w:rPr>
      </w:pPr>
      <w:r w:rsidRPr="00374677">
        <w:rPr>
          <w:b/>
          <w:sz w:val="26"/>
          <w:szCs w:val="26"/>
        </w:rPr>
        <w:t xml:space="preserve">KADIN GİRİŞİMİ KOOPERATİFLERİ MARKALAŞMA BAŞKAN’IN </w:t>
      </w:r>
    </w:p>
    <w:p w:rsidR="00BD693D" w:rsidRPr="00374677" w:rsidRDefault="00374677" w:rsidP="00374677">
      <w:pPr>
        <w:jc w:val="center"/>
        <w:rPr>
          <w:b/>
          <w:sz w:val="26"/>
          <w:szCs w:val="26"/>
        </w:rPr>
      </w:pPr>
      <w:r w:rsidRPr="00374677">
        <w:rPr>
          <w:b/>
          <w:sz w:val="26"/>
          <w:szCs w:val="26"/>
        </w:rPr>
        <w:t>KISA HOŞGELDİNİZ KONUŞMASI</w:t>
      </w:r>
    </w:p>
    <w:p w:rsidR="00374677" w:rsidRPr="001D577A" w:rsidRDefault="006E78BD" w:rsidP="00CE7A40">
      <w:pPr>
        <w:jc w:val="both"/>
        <w:rPr>
          <w:sz w:val="30"/>
          <w:szCs w:val="30"/>
        </w:rPr>
      </w:pPr>
      <w:r w:rsidRPr="001D577A">
        <w:rPr>
          <w:sz w:val="30"/>
          <w:szCs w:val="30"/>
        </w:rPr>
        <w:t>Konuşmacımız Özener Patent Yönetim Kurulu Başkanı Sayın Huriye Özener,/</w:t>
      </w:r>
    </w:p>
    <w:p w:rsidR="00374677" w:rsidRPr="001D577A" w:rsidRDefault="006E78BD" w:rsidP="00CE7A40">
      <w:pPr>
        <w:jc w:val="both"/>
        <w:rPr>
          <w:sz w:val="30"/>
          <w:szCs w:val="30"/>
        </w:rPr>
      </w:pPr>
      <w:r w:rsidRPr="001D577A">
        <w:rPr>
          <w:sz w:val="30"/>
          <w:szCs w:val="30"/>
        </w:rPr>
        <w:t xml:space="preserve">Çok </w:t>
      </w:r>
      <w:r w:rsidR="00374677" w:rsidRPr="001D577A">
        <w:rPr>
          <w:sz w:val="30"/>
          <w:szCs w:val="30"/>
        </w:rPr>
        <w:t>Değerli Kadın Girişimcilerimiz,/</w:t>
      </w:r>
    </w:p>
    <w:p w:rsidR="00374677" w:rsidRPr="001D577A" w:rsidRDefault="00374677" w:rsidP="00CE7A40">
      <w:pPr>
        <w:jc w:val="both"/>
        <w:rPr>
          <w:sz w:val="30"/>
          <w:szCs w:val="30"/>
        </w:rPr>
      </w:pPr>
      <w:r w:rsidRPr="001D577A">
        <w:rPr>
          <w:sz w:val="30"/>
          <w:szCs w:val="30"/>
        </w:rPr>
        <w:t>Ve kıymetli katılımcılar./</w:t>
      </w:r>
    </w:p>
    <w:p w:rsidR="00374677" w:rsidRPr="001D577A" w:rsidRDefault="00374677" w:rsidP="00CE7A40">
      <w:pPr>
        <w:ind w:firstLine="708"/>
        <w:jc w:val="both"/>
        <w:rPr>
          <w:sz w:val="30"/>
          <w:szCs w:val="30"/>
        </w:rPr>
      </w:pPr>
      <w:r w:rsidRPr="001D577A">
        <w:rPr>
          <w:sz w:val="30"/>
          <w:szCs w:val="30"/>
        </w:rPr>
        <w:t>Kadın Kooperatiflerine Özel Markalaşma ve Coğrafi İşaretler Bilgilendirme Seminerimize hoş geldiniz diyor,/ sizl</w:t>
      </w:r>
      <w:r w:rsidR="00CE7A40">
        <w:rPr>
          <w:sz w:val="30"/>
          <w:szCs w:val="30"/>
        </w:rPr>
        <w:t>eri saygılarımla selamlıyorum./</w:t>
      </w:r>
    </w:p>
    <w:p w:rsidR="00F01BE5" w:rsidRDefault="00374677" w:rsidP="001E3C84">
      <w:pPr>
        <w:jc w:val="both"/>
        <w:rPr>
          <w:sz w:val="30"/>
          <w:szCs w:val="30"/>
        </w:rPr>
      </w:pPr>
      <w:r w:rsidRPr="001D577A">
        <w:rPr>
          <w:sz w:val="30"/>
          <w:szCs w:val="30"/>
        </w:rPr>
        <w:tab/>
      </w:r>
      <w:r w:rsidR="00A900F9" w:rsidRPr="001D577A">
        <w:rPr>
          <w:sz w:val="30"/>
          <w:szCs w:val="30"/>
        </w:rPr>
        <w:t>80’li yıllarda yeni yeni başlayan küreselleşme olgusu/ dünyayı tek bir pazar haline getirmiş/ ve rekabet ortamını yerelden dünya ölçeğine taşımıştır./ Küreselleşme ile beraber girişimcilik anlayışında da/ gelişmeler ve değişimler yaşanmıştır./ Toplumun yarısını oluşturan kadın nüfusunun da ilgisini çekmeye başlayan girişimcilik olgusu,/ hükümetlerin destek ve teşvikleriyle de/ günümüze kadar önemini korumuştur./ Girişimciliğin desteklenmesi,/ şüphesiz ki ülkemizin kalkınması için önemli bir etkendir./ Fakat girişimcilik desteğinin kadın girişimcilere pozitif ayrımcılık gözetilerek uygulanması,/ ülkemizin potansiyelinden çok daha fazla faydalanabilme olanağı sağlayacaktır./ Kadın nüfusunun ekonomik faaliyetlere ve üretime katılması,/ ülkemizin kalkınması için çok önemli bir kazanımdır./ Girişimcilikte kadınların özel olarak teşvik edilmesi,/ ekonomik ve sosyal kalkınmaya/ ayrı bir zenginlik katmaktadır./</w:t>
      </w:r>
      <w:r w:rsidR="001E3C84" w:rsidRPr="001D577A">
        <w:rPr>
          <w:sz w:val="30"/>
          <w:szCs w:val="30"/>
        </w:rPr>
        <w:t xml:space="preserve"> </w:t>
      </w:r>
      <w:r w:rsidR="00A900F9" w:rsidRPr="001D577A">
        <w:rPr>
          <w:sz w:val="30"/>
          <w:szCs w:val="30"/>
        </w:rPr>
        <w:t>Kadın girişimciliğinin potansiyelinin hayata geçirilmesi için,/</w:t>
      </w:r>
      <w:r w:rsidR="001E3C84" w:rsidRPr="001D577A">
        <w:rPr>
          <w:sz w:val="30"/>
          <w:szCs w:val="30"/>
        </w:rPr>
        <w:t xml:space="preserve"> önem verilmesi ve</w:t>
      </w:r>
      <w:r w:rsidR="00A900F9" w:rsidRPr="001D577A">
        <w:rPr>
          <w:sz w:val="30"/>
          <w:szCs w:val="30"/>
        </w:rPr>
        <w:t xml:space="preserve"> desteklenmesi gerektiğine inanıyoruz./ Bu kapsamda mevzuat hükümlerine uygun olarak,/ kadın girişimi kooperatiflerimizin odamızda yapacağı işlemlerde,/ oda </w:t>
      </w:r>
      <w:r w:rsidR="00E30E25" w:rsidRPr="001D577A">
        <w:rPr>
          <w:sz w:val="30"/>
          <w:szCs w:val="30"/>
        </w:rPr>
        <w:t xml:space="preserve">kayıt ve </w:t>
      </w:r>
      <w:r w:rsidR="00A900F9" w:rsidRPr="001D577A">
        <w:rPr>
          <w:sz w:val="30"/>
          <w:szCs w:val="30"/>
        </w:rPr>
        <w:t xml:space="preserve">hizmet bedeli,/ ilan bedeli,/ yıllık aidat </w:t>
      </w:r>
      <w:r w:rsidR="001E3C84" w:rsidRPr="001D577A">
        <w:rPr>
          <w:sz w:val="30"/>
          <w:szCs w:val="30"/>
        </w:rPr>
        <w:t>ve munzam aidat bedelleri alınmamaktadır./ B</w:t>
      </w:r>
      <w:r w:rsidR="00E30E25" w:rsidRPr="001D577A">
        <w:rPr>
          <w:sz w:val="30"/>
          <w:szCs w:val="30"/>
        </w:rPr>
        <w:t>u vesileyle b</w:t>
      </w:r>
      <w:r w:rsidR="001E3C84" w:rsidRPr="001D577A">
        <w:rPr>
          <w:sz w:val="30"/>
          <w:szCs w:val="30"/>
        </w:rPr>
        <w:t>izler de,/ imkânlarımız doğrultusunda kadın girişimcilerimize katkı sağlamanın m</w:t>
      </w:r>
      <w:r w:rsidR="00622E9A" w:rsidRPr="001D577A">
        <w:rPr>
          <w:sz w:val="30"/>
          <w:szCs w:val="30"/>
        </w:rPr>
        <w:t>utluluğunu yaşıyoruz</w:t>
      </w:r>
      <w:r w:rsidR="001E3C84" w:rsidRPr="001D577A">
        <w:rPr>
          <w:sz w:val="30"/>
          <w:szCs w:val="30"/>
        </w:rPr>
        <w:t xml:space="preserve">./ </w:t>
      </w:r>
      <w:r w:rsidR="00622E9A" w:rsidRPr="001D577A">
        <w:rPr>
          <w:sz w:val="30"/>
          <w:szCs w:val="30"/>
        </w:rPr>
        <w:t>Ayrıca f</w:t>
      </w:r>
      <w:r w:rsidR="001E3C84" w:rsidRPr="001D577A">
        <w:rPr>
          <w:sz w:val="30"/>
          <w:szCs w:val="30"/>
        </w:rPr>
        <w:t>inansal desteğin yanı sıra,/ kadın girişimi kooperatiflerinin</w:t>
      </w:r>
      <w:r w:rsidR="00E30E25" w:rsidRPr="001D577A">
        <w:rPr>
          <w:sz w:val="30"/>
          <w:szCs w:val="30"/>
        </w:rPr>
        <w:t xml:space="preserve"> marka değeri yüksek </w:t>
      </w:r>
      <w:r w:rsidR="00D557BB">
        <w:rPr>
          <w:sz w:val="30"/>
          <w:szCs w:val="30"/>
        </w:rPr>
        <w:t>bir noktaya gelebilmesi</w:t>
      </w:r>
      <w:r w:rsidR="001E3C84" w:rsidRPr="001D577A">
        <w:rPr>
          <w:sz w:val="30"/>
          <w:szCs w:val="30"/>
        </w:rPr>
        <w:t xml:space="preserve"> için,/ </w:t>
      </w:r>
      <w:r w:rsidR="006E78BD" w:rsidRPr="001D577A">
        <w:rPr>
          <w:sz w:val="30"/>
          <w:szCs w:val="30"/>
        </w:rPr>
        <w:t>markalaşma ve coğrafi işaretler konusunda da</w:t>
      </w:r>
      <w:r w:rsidR="00622E9A" w:rsidRPr="001D577A">
        <w:rPr>
          <w:sz w:val="30"/>
          <w:szCs w:val="30"/>
        </w:rPr>
        <w:t>/</w:t>
      </w:r>
      <w:r w:rsidR="006E78BD" w:rsidRPr="001D577A">
        <w:rPr>
          <w:sz w:val="30"/>
          <w:szCs w:val="30"/>
        </w:rPr>
        <w:t xml:space="preserve"> siz değerli kadın girişimcilerimize yararlı olacağına inandığımız bir organizasyon gerçekleştirdik./ </w:t>
      </w:r>
    </w:p>
    <w:p w:rsidR="00A900F9" w:rsidRPr="001D577A" w:rsidRDefault="00622E9A" w:rsidP="00F01BE5">
      <w:pPr>
        <w:ind w:firstLine="708"/>
        <w:jc w:val="both"/>
        <w:rPr>
          <w:sz w:val="30"/>
          <w:szCs w:val="30"/>
        </w:rPr>
      </w:pPr>
      <w:r w:rsidRPr="001D577A">
        <w:rPr>
          <w:sz w:val="30"/>
          <w:szCs w:val="30"/>
        </w:rPr>
        <w:lastRenderedPageBreak/>
        <w:t xml:space="preserve">Ben bizlerle paylaşacağı değerli bilgilerden dolayı/ </w:t>
      </w:r>
      <w:r w:rsidR="006E78BD" w:rsidRPr="001D577A">
        <w:rPr>
          <w:sz w:val="30"/>
          <w:szCs w:val="30"/>
        </w:rPr>
        <w:t>Özener Patent Yönetim Kurulu Başkanı Sayın H</w:t>
      </w:r>
      <w:r w:rsidRPr="001D577A">
        <w:rPr>
          <w:sz w:val="30"/>
          <w:szCs w:val="30"/>
        </w:rPr>
        <w:t xml:space="preserve">uriye Özener’e </w:t>
      </w:r>
      <w:r w:rsidR="00E30E25" w:rsidRPr="001D577A">
        <w:rPr>
          <w:sz w:val="30"/>
          <w:szCs w:val="30"/>
        </w:rPr>
        <w:t xml:space="preserve">şimdiden </w:t>
      </w:r>
      <w:r w:rsidRPr="001D577A">
        <w:rPr>
          <w:sz w:val="30"/>
          <w:szCs w:val="30"/>
        </w:rPr>
        <w:t>çok teşekkür ediyorum./</w:t>
      </w:r>
    </w:p>
    <w:p w:rsidR="001E3C84" w:rsidRPr="001D577A" w:rsidRDefault="001E3C84" w:rsidP="00A900F9">
      <w:pPr>
        <w:ind w:firstLine="708"/>
        <w:jc w:val="both"/>
        <w:rPr>
          <w:sz w:val="30"/>
          <w:szCs w:val="30"/>
        </w:rPr>
      </w:pPr>
      <w:r w:rsidRPr="001D577A">
        <w:rPr>
          <w:sz w:val="30"/>
          <w:szCs w:val="30"/>
        </w:rPr>
        <w:t>Değerli Misafirlerimiz,/</w:t>
      </w:r>
    </w:p>
    <w:p w:rsidR="001E3C84" w:rsidRPr="001D577A" w:rsidRDefault="001E3C84" w:rsidP="00A900F9">
      <w:pPr>
        <w:ind w:firstLine="708"/>
        <w:jc w:val="both"/>
        <w:rPr>
          <w:sz w:val="30"/>
          <w:szCs w:val="30"/>
        </w:rPr>
      </w:pPr>
      <w:r w:rsidRPr="001D577A">
        <w:rPr>
          <w:sz w:val="30"/>
          <w:szCs w:val="30"/>
        </w:rPr>
        <w:t xml:space="preserve">Kadın girişimciliğinin öneminin içselleştirilmesi,/ iş dünyasında kadın istihdamının sürdürülebilir olması/ ve cinsiyet eşitliğinin sağlanarak sosyal adalet anlayışının güçlenmesinin,/ ülkemizin aydınlık geleceği açısından büyük önem taşıdığına inanıyoruz./ Her alanda olduğu gibi/ iş hayatında da kadın varlığının,/ önemli bir güç ve avantaj olduğunu </w:t>
      </w:r>
      <w:r w:rsidR="00CE7A40">
        <w:rPr>
          <w:sz w:val="30"/>
          <w:szCs w:val="30"/>
        </w:rPr>
        <w:t>düşünüyoruz./</w:t>
      </w:r>
    </w:p>
    <w:p w:rsidR="00CE7A40" w:rsidRPr="001D577A" w:rsidRDefault="001E3C84" w:rsidP="00CE7A40">
      <w:pPr>
        <w:ind w:firstLine="708"/>
        <w:jc w:val="both"/>
        <w:rPr>
          <w:sz w:val="30"/>
          <w:szCs w:val="30"/>
        </w:rPr>
      </w:pPr>
      <w:r w:rsidRPr="001D577A">
        <w:rPr>
          <w:sz w:val="30"/>
          <w:szCs w:val="30"/>
        </w:rPr>
        <w:t>Bu düşüncelerle sözlerime son verirken,/ seminerimizin faydalı geçmesini diliyor,/ hepinize saygılarımı sunuyorum./</w:t>
      </w:r>
      <w:bookmarkStart w:id="0" w:name="_GoBack"/>
      <w:bookmarkEnd w:id="0"/>
    </w:p>
    <w:sectPr w:rsidR="00CE7A40" w:rsidRPr="001D57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B4" w:rsidRDefault="005B57B4" w:rsidP="001D577A">
      <w:pPr>
        <w:spacing w:after="0" w:line="240" w:lineRule="auto"/>
      </w:pPr>
      <w:r>
        <w:separator/>
      </w:r>
    </w:p>
  </w:endnote>
  <w:endnote w:type="continuationSeparator" w:id="0">
    <w:p w:rsidR="005B57B4" w:rsidRDefault="005B57B4" w:rsidP="001D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B4" w:rsidRDefault="005B57B4" w:rsidP="001D577A">
      <w:pPr>
        <w:spacing w:after="0" w:line="240" w:lineRule="auto"/>
      </w:pPr>
      <w:r>
        <w:separator/>
      </w:r>
    </w:p>
  </w:footnote>
  <w:footnote w:type="continuationSeparator" w:id="0">
    <w:p w:rsidR="005B57B4" w:rsidRDefault="005B57B4" w:rsidP="001D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A" w:rsidRDefault="001D57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C4"/>
    <w:rsid w:val="001D577A"/>
    <w:rsid w:val="001E3C84"/>
    <w:rsid w:val="00374677"/>
    <w:rsid w:val="004E263F"/>
    <w:rsid w:val="005B57B4"/>
    <w:rsid w:val="00622E9A"/>
    <w:rsid w:val="006E78BD"/>
    <w:rsid w:val="00A900F9"/>
    <w:rsid w:val="00B9294F"/>
    <w:rsid w:val="00BD693D"/>
    <w:rsid w:val="00CE7A40"/>
    <w:rsid w:val="00D400C4"/>
    <w:rsid w:val="00D557BB"/>
    <w:rsid w:val="00D95D39"/>
    <w:rsid w:val="00E30E25"/>
    <w:rsid w:val="00F01BE5"/>
    <w:rsid w:val="00F4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E4884-721B-4B0C-93FB-7AE3417D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5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577A"/>
  </w:style>
  <w:style w:type="paragraph" w:styleId="Altbilgi">
    <w:name w:val="footer"/>
    <w:basedOn w:val="Normal"/>
    <w:link w:val="AltbilgiChar"/>
    <w:uiPriority w:val="99"/>
    <w:unhideWhenUsed/>
    <w:rsid w:val="001D5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5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2022-07-26T09:03:00Z</dcterms:created>
  <dcterms:modified xsi:type="dcterms:W3CDTF">2022-07-28T08:08:00Z</dcterms:modified>
</cp:coreProperties>
</file>