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CE" w:rsidRDefault="002F210A" w:rsidP="002F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0A">
        <w:rPr>
          <w:rFonts w:ascii="Times New Roman" w:hAnsi="Times New Roman" w:cs="Times New Roman"/>
          <w:b/>
          <w:sz w:val="24"/>
          <w:szCs w:val="24"/>
        </w:rPr>
        <w:t xml:space="preserve">İSTE KAYNAKÇILIK KONFERANSI BAŞKAN’IN </w:t>
      </w:r>
      <w:r w:rsidR="004E5304">
        <w:rPr>
          <w:rFonts w:ascii="Times New Roman" w:hAnsi="Times New Roman" w:cs="Times New Roman"/>
          <w:b/>
          <w:sz w:val="24"/>
          <w:szCs w:val="24"/>
        </w:rPr>
        <w:t xml:space="preserve">AÇILIŞ </w:t>
      </w:r>
      <w:r w:rsidRPr="002F210A">
        <w:rPr>
          <w:rFonts w:ascii="Times New Roman" w:hAnsi="Times New Roman" w:cs="Times New Roman"/>
          <w:b/>
          <w:sz w:val="24"/>
          <w:szCs w:val="24"/>
        </w:rPr>
        <w:t>KONUŞMASI</w:t>
      </w:r>
    </w:p>
    <w:p w:rsidR="00397E31" w:rsidRPr="00397E31" w:rsidRDefault="002F210A" w:rsidP="002F210A">
      <w:pPr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>Sayın</w:t>
      </w:r>
      <w:bookmarkStart w:id="0" w:name="_GoBack"/>
      <w:bookmarkEnd w:id="0"/>
    </w:p>
    <w:p w:rsidR="002F210A" w:rsidRPr="00397E31" w:rsidRDefault="002F210A" w:rsidP="002F210A">
      <w:pPr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>Sayın</w:t>
      </w:r>
    </w:p>
    <w:p w:rsidR="002F210A" w:rsidRPr="00397E31" w:rsidRDefault="002F210A" w:rsidP="002F210A">
      <w:pPr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>Sayın</w:t>
      </w:r>
    </w:p>
    <w:p w:rsidR="00A42450" w:rsidRPr="00397E31" w:rsidRDefault="0001007C" w:rsidP="00A647E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Uluslararası Kaynak Teknolojileri Konferansı’na hoş geldiniz diyor,/ h</w:t>
      </w:r>
      <w:r w:rsidR="002F210A" w:rsidRPr="00397E31">
        <w:rPr>
          <w:rFonts w:ascii="Times New Roman" w:hAnsi="Times New Roman" w:cs="Times New Roman"/>
          <w:sz w:val="32"/>
          <w:szCs w:val="32"/>
        </w:rPr>
        <w:t>epin</w:t>
      </w:r>
      <w:r w:rsidR="00BA39E0" w:rsidRPr="00397E31">
        <w:rPr>
          <w:rFonts w:ascii="Times New Roman" w:hAnsi="Times New Roman" w:cs="Times New Roman"/>
          <w:sz w:val="32"/>
          <w:szCs w:val="32"/>
        </w:rPr>
        <w:t>izi saygılarımla selamlıyorum./</w:t>
      </w:r>
    </w:p>
    <w:p w:rsidR="00A84D17" w:rsidRPr="00397E31" w:rsidRDefault="00CB5DD4" w:rsidP="00A84D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>İskenderun,/ gerek tarihi dokusu ve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 kültürel çeşitliliği</w:t>
      </w:r>
      <w:r w:rsidRPr="00397E31">
        <w:rPr>
          <w:rFonts w:ascii="Times New Roman" w:hAnsi="Times New Roman" w:cs="Times New Roman"/>
          <w:sz w:val="32"/>
          <w:szCs w:val="32"/>
        </w:rPr>
        <w:t xml:space="preserve">/ </w:t>
      </w:r>
      <w:r w:rsidR="00A632C5" w:rsidRPr="00397E31">
        <w:rPr>
          <w:rFonts w:ascii="Times New Roman" w:hAnsi="Times New Roman" w:cs="Times New Roman"/>
          <w:sz w:val="32"/>
          <w:szCs w:val="32"/>
        </w:rPr>
        <w:t>gerek</w:t>
      </w:r>
      <w:r w:rsidR="008D64D3" w:rsidRPr="00397E31">
        <w:rPr>
          <w:sz w:val="32"/>
          <w:szCs w:val="32"/>
        </w:rPr>
        <w:t xml:space="preserve"> </w:t>
      </w:r>
      <w:r w:rsidR="008D64D3" w:rsidRPr="00397E31">
        <w:rPr>
          <w:rFonts w:ascii="Times New Roman" w:hAnsi="Times New Roman" w:cs="Times New Roman"/>
          <w:sz w:val="32"/>
          <w:szCs w:val="32"/>
        </w:rPr>
        <w:t>coğrafi konumu ve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 iklimsel avantajları</w:t>
      </w:r>
      <w:r w:rsidR="00A632C5" w:rsidRPr="00397E31">
        <w:rPr>
          <w:rFonts w:ascii="Times New Roman" w:hAnsi="Times New Roman" w:cs="Times New Roman"/>
          <w:sz w:val="32"/>
          <w:szCs w:val="32"/>
        </w:rPr>
        <w:t>/ gerekse üretim ve ihracattaki başarısıyla,/ ülke genelinde adından başarıyla söz ettiren/ özel bir ilçemizdir./ Bölgemiz,/ ağır sanayi olarak ifade edilen demir çelik ve filtre sektörlerinin</w:t>
      </w:r>
      <w:r w:rsidR="00ED1636" w:rsidRPr="00397E31">
        <w:rPr>
          <w:rFonts w:ascii="Times New Roman" w:hAnsi="Times New Roman" w:cs="Times New Roman"/>
          <w:sz w:val="32"/>
          <w:szCs w:val="32"/>
        </w:rPr>
        <w:t>/</w:t>
      </w:r>
      <w:r w:rsidR="00A632C5" w:rsidRPr="00397E31">
        <w:rPr>
          <w:rFonts w:ascii="Times New Roman" w:hAnsi="Times New Roman" w:cs="Times New Roman"/>
          <w:sz w:val="32"/>
          <w:szCs w:val="32"/>
        </w:rPr>
        <w:t xml:space="preserve"> Türkiye’</w:t>
      </w:r>
      <w:r w:rsidR="00F40CC8" w:rsidRPr="00397E31">
        <w:rPr>
          <w:rFonts w:ascii="Times New Roman" w:hAnsi="Times New Roman" w:cs="Times New Roman"/>
          <w:sz w:val="32"/>
          <w:szCs w:val="32"/>
        </w:rPr>
        <w:t>deki önde gelen</w:t>
      </w:r>
      <w:r w:rsidR="00A632C5" w:rsidRPr="00397E31">
        <w:rPr>
          <w:rFonts w:ascii="Times New Roman" w:hAnsi="Times New Roman" w:cs="Times New Roman"/>
          <w:sz w:val="32"/>
          <w:szCs w:val="32"/>
        </w:rPr>
        <w:t xml:space="preserve"> üreti</w:t>
      </w:r>
      <w:r w:rsidR="00DB06F1" w:rsidRPr="00397E31">
        <w:rPr>
          <w:rFonts w:ascii="Times New Roman" w:hAnsi="Times New Roman" w:cs="Times New Roman"/>
          <w:sz w:val="32"/>
          <w:szCs w:val="32"/>
        </w:rPr>
        <w:t>m merkezlerinden biridir.</w:t>
      </w:r>
      <w:r w:rsidR="00A632C5" w:rsidRPr="00397E31">
        <w:rPr>
          <w:rFonts w:ascii="Times New Roman" w:hAnsi="Times New Roman" w:cs="Times New Roman"/>
          <w:sz w:val="32"/>
          <w:szCs w:val="32"/>
        </w:rPr>
        <w:t>/ İskenderun Körfez Bölgesi</w:t>
      </w:r>
      <w:r w:rsidR="00A84D17" w:rsidRPr="00397E31">
        <w:rPr>
          <w:rFonts w:ascii="Times New Roman" w:hAnsi="Times New Roman" w:cs="Times New Roman"/>
          <w:sz w:val="32"/>
          <w:szCs w:val="32"/>
        </w:rPr>
        <w:t>’nde</w:t>
      </w:r>
      <w:r w:rsidR="00A632C5" w:rsidRPr="00397E31">
        <w:rPr>
          <w:rFonts w:ascii="Times New Roman" w:hAnsi="Times New Roman" w:cs="Times New Roman"/>
          <w:sz w:val="32"/>
          <w:szCs w:val="32"/>
        </w:rPr>
        <w:t xml:space="preserve"> faaliyetlerini sürdüren ve ağır sanayi üretiminde uluslararası çapta rekabet gücüne sahip/ birçok işletmemiz bulunmaktadır./</w:t>
      </w:r>
    </w:p>
    <w:p w:rsidR="00A647EA" w:rsidRPr="00397E31" w:rsidRDefault="00A632C5" w:rsidP="00F017A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 xml:space="preserve"> Bölgemizin lokomotifi konumundaki demir çelik ve filtre sektörlerinin</w:t>
      </w:r>
      <w:r w:rsidR="004B5BF4" w:rsidRPr="00397E31">
        <w:rPr>
          <w:rFonts w:ascii="Times New Roman" w:hAnsi="Times New Roman" w:cs="Times New Roman"/>
          <w:sz w:val="32"/>
          <w:szCs w:val="32"/>
        </w:rPr>
        <w:t xml:space="preserve"> en önemli sorunlarından biri </w:t>
      </w:r>
      <w:r w:rsidR="00F40CC8" w:rsidRPr="00397E31">
        <w:rPr>
          <w:rFonts w:ascii="Times New Roman" w:hAnsi="Times New Roman" w:cs="Times New Roman"/>
          <w:sz w:val="32"/>
          <w:szCs w:val="32"/>
        </w:rPr>
        <w:t>ise,/ nitelikli eleman eksikliği olmaktadır./ Sanayici üyelerimizle yapmış olduğumuz görüşmelerde</w:t>
      </w:r>
      <w:r w:rsidR="00DB06F1" w:rsidRPr="00397E31">
        <w:rPr>
          <w:rFonts w:ascii="Times New Roman" w:hAnsi="Times New Roman" w:cs="Times New Roman"/>
          <w:sz w:val="32"/>
          <w:szCs w:val="32"/>
        </w:rPr>
        <w:t xml:space="preserve"> ve yapılan araştırmalarda</w:t>
      </w:r>
      <w:r w:rsidR="00F40CC8" w:rsidRPr="00397E31">
        <w:rPr>
          <w:rFonts w:ascii="Times New Roman" w:hAnsi="Times New Roman" w:cs="Times New Roman"/>
          <w:sz w:val="32"/>
          <w:szCs w:val="32"/>
        </w:rPr>
        <w:t>,/ özellikle kalifiye kaynakçı ihtiyacının olduğu</w:t>
      </w:r>
      <w:r w:rsidR="00DB06F1" w:rsidRPr="00397E31">
        <w:rPr>
          <w:rFonts w:ascii="Times New Roman" w:hAnsi="Times New Roman" w:cs="Times New Roman"/>
          <w:sz w:val="32"/>
          <w:szCs w:val="32"/>
        </w:rPr>
        <w:t xml:space="preserve"> hususu/ bizlere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 iletilmiştir</w:t>
      </w:r>
      <w:r w:rsidR="00F40CC8" w:rsidRPr="00397E31">
        <w:rPr>
          <w:rFonts w:ascii="Times New Roman" w:hAnsi="Times New Roman" w:cs="Times New Roman"/>
          <w:sz w:val="32"/>
          <w:szCs w:val="32"/>
        </w:rPr>
        <w:t>./</w:t>
      </w:r>
      <w:r w:rsidR="00714EE2">
        <w:rPr>
          <w:rFonts w:ascii="Times New Roman" w:hAnsi="Times New Roman" w:cs="Times New Roman"/>
          <w:sz w:val="32"/>
          <w:szCs w:val="32"/>
        </w:rPr>
        <w:t xml:space="preserve"> İskenderun Teknik Üniversitesi ve Doğu Akdeniz Kalkınma</w:t>
      </w:r>
      <w:r w:rsidR="00F017A3">
        <w:rPr>
          <w:rFonts w:ascii="Times New Roman" w:hAnsi="Times New Roman" w:cs="Times New Roman"/>
          <w:sz w:val="32"/>
          <w:szCs w:val="32"/>
        </w:rPr>
        <w:t xml:space="preserve"> Ajansı yetkilileriyle bu durum paylaşıldığın</w:t>
      </w:r>
      <w:r w:rsidR="00714EE2">
        <w:rPr>
          <w:rFonts w:ascii="Times New Roman" w:hAnsi="Times New Roman" w:cs="Times New Roman"/>
          <w:sz w:val="32"/>
          <w:szCs w:val="32"/>
        </w:rPr>
        <w:t>da,/ gerçekten de böyle bir ihtiyacın oldu</w:t>
      </w:r>
      <w:r w:rsidR="00F017A3">
        <w:rPr>
          <w:rFonts w:ascii="Times New Roman" w:hAnsi="Times New Roman" w:cs="Times New Roman"/>
          <w:sz w:val="32"/>
          <w:szCs w:val="32"/>
        </w:rPr>
        <w:t xml:space="preserve">ğu teyit edilmiştir./ 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Tespit edilen bu ihtiyaçtan yola çıkarak,/ </w:t>
      </w:r>
      <w:r w:rsidR="00BA39E0" w:rsidRPr="00397E31">
        <w:rPr>
          <w:rFonts w:ascii="Times New Roman" w:hAnsi="Times New Roman" w:cs="Times New Roman"/>
          <w:sz w:val="32"/>
          <w:szCs w:val="32"/>
        </w:rPr>
        <w:t>İskenderun Teknik Üniversitesi’nin yürütücülüğünde,/ İskenderun Ticaret ve Sanayi Odası’nın ortaklığında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ve</w:t>
      </w:r>
      <w:r w:rsidR="00BA39E0" w:rsidRPr="00397E31">
        <w:rPr>
          <w:rFonts w:ascii="Times New Roman" w:hAnsi="Times New Roman" w:cs="Times New Roman"/>
          <w:sz w:val="32"/>
          <w:szCs w:val="32"/>
        </w:rPr>
        <w:t>/ Doğu Akdeniz Kalkınma Ajansı’nın finansörlüğünde,/ İskenderun Teknik Üniversit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esi </w:t>
      </w:r>
      <w:r w:rsidR="00BA39E0" w:rsidRPr="00397E31">
        <w:rPr>
          <w:rFonts w:ascii="Times New Roman" w:hAnsi="Times New Roman" w:cs="Times New Roman"/>
          <w:sz w:val="32"/>
          <w:szCs w:val="32"/>
        </w:rPr>
        <w:t>Kaynak Teknolojileri Mükemmeliyet Merkezi projesini hayata geçirmekteyiz.</w:t>
      </w:r>
      <w:r w:rsidR="00A84D17" w:rsidRPr="00397E31">
        <w:rPr>
          <w:rFonts w:ascii="Times New Roman" w:hAnsi="Times New Roman" w:cs="Times New Roman"/>
          <w:sz w:val="32"/>
          <w:szCs w:val="32"/>
        </w:rPr>
        <w:t>/ Üniversite sanayi işbirliğinin en güzel örneklerinden biri olan bu projemizle,/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nitelikli çırak-kalfa-usta-kaynak teknikeri,</w:t>
      </w:r>
      <w:r w:rsidR="00A647EA" w:rsidRPr="00397E31">
        <w:rPr>
          <w:rFonts w:ascii="Times New Roman" w:hAnsi="Times New Roman" w:cs="Times New Roman"/>
          <w:sz w:val="32"/>
          <w:szCs w:val="32"/>
        </w:rPr>
        <w:t>/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belgeli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 ve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profesyonel kaynakçı </w:t>
      </w:r>
      <w:r w:rsidR="00A647EA" w:rsidRPr="00397E31">
        <w:rPr>
          <w:rFonts w:ascii="Times New Roman" w:hAnsi="Times New Roman" w:cs="Times New Roman"/>
          <w:sz w:val="32"/>
          <w:szCs w:val="32"/>
        </w:rPr>
        <w:t>yetiştirmeyi amaçlamaktayız.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/  Ayrıca </w:t>
      </w:r>
      <w:r w:rsidR="00A84D17" w:rsidRPr="00397E31">
        <w:rPr>
          <w:rFonts w:ascii="Times New Roman" w:hAnsi="Times New Roman" w:cs="Times New Roman"/>
          <w:sz w:val="32"/>
          <w:szCs w:val="32"/>
        </w:rPr>
        <w:t>hâlihazırda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kaynakçılık yapanların çalıştıkları sektörlere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 daha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uyumlu hale getirilmeleri,/ </w:t>
      </w:r>
      <w:r w:rsidR="00ED1636" w:rsidRPr="00397E31">
        <w:rPr>
          <w:rFonts w:ascii="Times New Roman" w:hAnsi="Times New Roman" w:cs="Times New Roman"/>
          <w:sz w:val="32"/>
          <w:szCs w:val="32"/>
        </w:rPr>
        <w:t xml:space="preserve">kaynakçılık eğitimlerinin </w:t>
      </w:r>
      <w:r w:rsidR="00F40CC8" w:rsidRPr="00397E31">
        <w:rPr>
          <w:rFonts w:ascii="Times New Roman" w:hAnsi="Times New Roman" w:cs="Times New Roman"/>
          <w:sz w:val="32"/>
          <w:szCs w:val="32"/>
        </w:rPr>
        <w:t>sürekliliğin</w:t>
      </w:r>
      <w:r w:rsidR="00ED1636" w:rsidRPr="00397E31">
        <w:rPr>
          <w:rFonts w:ascii="Times New Roman" w:hAnsi="Times New Roman" w:cs="Times New Roman"/>
          <w:sz w:val="32"/>
          <w:szCs w:val="32"/>
        </w:rPr>
        <w:t>in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</w:t>
      </w:r>
      <w:r w:rsidR="00ED1636" w:rsidRPr="00397E31">
        <w:rPr>
          <w:rFonts w:ascii="Times New Roman" w:hAnsi="Times New Roman" w:cs="Times New Roman"/>
          <w:sz w:val="32"/>
          <w:szCs w:val="32"/>
        </w:rPr>
        <w:t>sağlanması/</w:t>
      </w:r>
      <w:r w:rsidR="004B5BF4" w:rsidRPr="00397E31">
        <w:rPr>
          <w:rFonts w:ascii="Times New Roman" w:hAnsi="Times New Roman" w:cs="Times New Roman"/>
          <w:sz w:val="32"/>
          <w:szCs w:val="32"/>
        </w:rPr>
        <w:t xml:space="preserve"> ve firmaların talepleri doğrultusunda</w:t>
      </w:r>
      <w:r w:rsidR="00F40CC8" w:rsidRPr="00397E31">
        <w:rPr>
          <w:rFonts w:ascii="Times New Roman" w:hAnsi="Times New Roman" w:cs="Times New Roman"/>
          <w:sz w:val="32"/>
          <w:szCs w:val="32"/>
        </w:rPr>
        <w:t xml:space="preserve"> </w:t>
      </w:r>
      <w:r w:rsidR="004B5BF4" w:rsidRPr="00397E31">
        <w:rPr>
          <w:rFonts w:ascii="Times New Roman" w:hAnsi="Times New Roman" w:cs="Times New Roman"/>
          <w:sz w:val="32"/>
          <w:szCs w:val="32"/>
        </w:rPr>
        <w:t>yetiştirilen kaynakçılarımızın belgelendirilmeleri sağlanacaktır./</w:t>
      </w:r>
    </w:p>
    <w:p w:rsidR="004B5BF4" w:rsidRPr="00397E31" w:rsidRDefault="00AA3BA4" w:rsidP="00A84D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lastRenderedPageBreak/>
        <w:t xml:space="preserve">İskenderun Ticaret ve Sanayi </w:t>
      </w:r>
      <w:r w:rsidR="00A84D17" w:rsidRPr="00397E31">
        <w:rPr>
          <w:rFonts w:ascii="Times New Roman" w:hAnsi="Times New Roman" w:cs="Times New Roman"/>
          <w:sz w:val="32"/>
          <w:szCs w:val="32"/>
        </w:rPr>
        <w:t>Oda</w:t>
      </w:r>
      <w:r w:rsidRPr="00397E31">
        <w:rPr>
          <w:rFonts w:ascii="Times New Roman" w:hAnsi="Times New Roman" w:cs="Times New Roman"/>
          <w:sz w:val="32"/>
          <w:szCs w:val="32"/>
        </w:rPr>
        <w:t>sı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 olarak,</w:t>
      </w:r>
      <w:r w:rsidR="00A647EA" w:rsidRPr="00397E31">
        <w:rPr>
          <w:rFonts w:ascii="Times New Roman" w:hAnsi="Times New Roman" w:cs="Times New Roman"/>
          <w:sz w:val="32"/>
          <w:szCs w:val="32"/>
        </w:rPr>
        <w:t>/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 sanayici üyelerimizle Kaynakçılık Mükemmeliyet Merkezimiz arasında bağlantı kurmak,/ başta çevre il ve ilçeler olmak üz</w:t>
      </w:r>
      <w:r w:rsidR="00A647EA" w:rsidRPr="00397E31">
        <w:rPr>
          <w:rFonts w:ascii="Times New Roman" w:hAnsi="Times New Roman" w:cs="Times New Roman"/>
          <w:sz w:val="32"/>
          <w:szCs w:val="32"/>
        </w:rPr>
        <w:t xml:space="preserve">ere diğer sanayi odaları ile </w:t>
      </w:r>
      <w:r w:rsidR="00A84D17" w:rsidRPr="00397E31">
        <w:rPr>
          <w:rFonts w:ascii="Times New Roman" w:hAnsi="Times New Roman" w:cs="Times New Roman"/>
          <w:sz w:val="32"/>
          <w:szCs w:val="32"/>
        </w:rPr>
        <w:t>merkezi</w:t>
      </w:r>
      <w:r w:rsidR="00A647EA" w:rsidRPr="00397E31">
        <w:rPr>
          <w:rFonts w:ascii="Times New Roman" w:hAnsi="Times New Roman" w:cs="Times New Roman"/>
          <w:sz w:val="32"/>
          <w:szCs w:val="32"/>
        </w:rPr>
        <w:t>mizi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 buluşturmak için gerekli girişimlerde bulunmak,/ yetişecek olan nitelikli kaynakçıların sertifikasyonlarının etkin hale getirilmesini sağlamak adına</w:t>
      </w:r>
      <w:r w:rsidRPr="00397E31">
        <w:rPr>
          <w:rFonts w:ascii="Times New Roman" w:hAnsi="Times New Roman" w:cs="Times New Roman"/>
          <w:sz w:val="32"/>
          <w:szCs w:val="32"/>
        </w:rPr>
        <w:t>/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 elimizden gelen </w:t>
      </w:r>
      <w:r w:rsidRPr="00397E31">
        <w:rPr>
          <w:rFonts w:ascii="Times New Roman" w:hAnsi="Times New Roman" w:cs="Times New Roman"/>
          <w:sz w:val="32"/>
          <w:szCs w:val="32"/>
        </w:rPr>
        <w:t xml:space="preserve">tüm 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desteği vereceğiz./ </w:t>
      </w:r>
      <w:r w:rsidR="00A647EA" w:rsidRPr="00397E31">
        <w:rPr>
          <w:rFonts w:ascii="Times New Roman" w:hAnsi="Times New Roman" w:cs="Times New Roman"/>
          <w:sz w:val="32"/>
          <w:szCs w:val="32"/>
        </w:rPr>
        <w:t xml:space="preserve">Kaynakçılık Mükemmeliyet Merkezi’nin,/ hem bölgesel hem de ulusal ölçekteki ihtiyaçlara cevap verecek şekilde </w:t>
      </w:r>
      <w:r w:rsidRPr="00397E31">
        <w:rPr>
          <w:rFonts w:ascii="Times New Roman" w:hAnsi="Times New Roman" w:cs="Times New Roman"/>
          <w:sz w:val="32"/>
          <w:szCs w:val="32"/>
        </w:rPr>
        <w:t xml:space="preserve">günden güne gelişeceğine/ ve bölgemize değer katacağına </w:t>
      </w:r>
      <w:r w:rsidR="00B37B00" w:rsidRPr="00397E31">
        <w:rPr>
          <w:rFonts w:ascii="Times New Roman" w:hAnsi="Times New Roman" w:cs="Times New Roman"/>
          <w:sz w:val="32"/>
          <w:szCs w:val="32"/>
        </w:rPr>
        <w:t>inanıyoruz./</w:t>
      </w:r>
    </w:p>
    <w:p w:rsidR="004B5BF4" w:rsidRPr="00397E31" w:rsidRDefault="00AA3BA4" w:rsidP="008D64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>Bu güzide merkezin</w:t>
      </w:r>
      <w:r w:rsidR="004B5BF4" w:rsidRPr="00397E31">
        <w:rPr>
          <w:rFonts w:ascii="Times New Roman" w:hAnsi="Times New Roman" w:cs="Times New Roman"/>
          <w:sz w:val="32"/>
          <w:szCs w:val="32"/>
        </w:rPr>
        <w:t xml:space="preserve"> bölgemize kazandırılmasında emeği geçen </w:t>
      </w:r>
      <w:r w:rsidR="00A84D17" w:rsidRPr="00397E31">
        <w:rPr>
          <w:rFonts w:ascii="Times New Roman" w:hAnsi="Times New Roman" w:cs="Times New Roman"/>
          <w:sz w:val="32"/>
          <w:szCs w:val="32"/>
        </w:rPr>
        <w:t xml:space="preserve">ve önemli katkılar sunan,/ </w:t>
      </w:r>
      <w:r w:rsidR="004B5BF4" w:rsidRPr="00397E31">
        <w:rPr>
          <w:rFonts w:ascii="Times New Roman" w:hAnsi="Times New Roman" w:cs="Times New Roman"/>
          <w:sz w:val="32"/>
          <w:szCs w:val="32"/>
        </w:rPr>
        <w:t>İskenderun Teknik Üniversitesi Rektör</w:t>
      </w:r>
      <w:r w:rsidRPr="00397E31">
        <w:rPr>
          <w:rFonts w:ascii="Times New Roman" w:hAnsi="Times New Roman" w:cs="Times New Roman"/>
          <w:sz w:val="32"/>
          <w:szCs w:val="32"/>
        </w:rPr>
        <w:t>l</w:t>
      </w:r>
      <w:r w:rsidR="004B5BF4" w:rsidRPr="00397E31">
        <w:rPr>
          <w:rFonts w:ascii="Times New Roman" w:hAnsi="Times New Roman" w:cs="Times New Roman"/>
          <w:sz w:val="32"/>
          <w:szCs w:val="32"/>
        </w:rPr>
        <w:t>ü</w:t>
      </w:r>
      <w:r w:rsidRPr="00397E31">
        <w:rPr>
          <w:rFonts w:ascii="Times New Roman" w:hAnsi="Times New Roman" w:cs="Times New Roman"/>
          <w:sz w:val="32"/>
          <w:szCs w:val="32"/>
        </w:rPr>
        <w:t>ğü’ne</w:t>
      </w:r>
      <w:r w:rsidR="004B5BF4" w:rsidRPr="00397E31">
        <w:rPr>
          <w:rFonts w:ascii="Times New Roman" w:hAnsi="Times New Roman" w:cs="Times New Roman"/>
          <w:sz w:val="32"/>
          <w:szCs w:val="32"/>
        </w:rPr>
        <w:t xml:space="preserve"> ve kıymet</w:t>
      </w:r>
      <w:r w:rsidRPr="00397E31">
        <w:rPr>
          <w:rFonts w:ascii="Times New Roman" w:hAnsi="Times New Roman" w:cs="Times New Roman"/>
          <w:sz w:val="32"/>
          <w:szCs w:val="32"/>
        </w:rPr>
        <w:t>li akademisyenlerin</w:t>
      </w:r>
      <w:r w:rsidR="00A84D17" w:rsidRPr="00397E31">
        <w:rPr>
          <w:rFonts w:ascii="Times New Roman" w:hAnsi="Times New Roman" w:cs="Times New Roman"/>
          <w:sz w:val="32"/>
          <w:szCs w:val="32"/>
        </w:rPr>
        <w:t>e</w:t>
      </w:r>
      <w:r w:rsidR="004B5BF4" w:rsidRPr="00397E31">
        <w:rPr>
          <w:rFonts w:ascii="Times New Roman" w:hAnsi="Times New Roman" w:cs="Times New Roman"/>
          <w:sz w:val="32"/>
          <w:szCs w:val="32"/>
        </w:rPr>
        <w:t>,/ Doğu Akdeniz Kalkınma Ajansı Genel Sekreterliği’ne ve değerli uzmanlarına,/ desteklerini esirgemeyen tüm paydaşlarımıza,/ şahsım ve İskenderun Ticaret ve Sanayi Odası adına çok teşekkür ediyorum./</w:t>
      </w:r>
    </w:p>
    <w:p w:rsidR="002F210A" w:rsidRPr="00397E31" w:rsidRDefault="00AA3BA4" w:rsidP="002F210A">
      <w:pPr>
        <w:rPr>
          <w:sz w:val="32"/>
          <w:szCs w:val="32"/>
        </w:rPr>
      </w:pPr>
      <w:r w:rsidRPr="00397E31">
        <w:rPr>
          <w:rFonts w:ascii="Times New Roman" w:hAnsi="Times New Roman" w:cs="Times New Roman"/>
          <w:sz w:val="32"/>
          <w:szCs w:val="32"/>
        </w:rPr>
        <w:tab/>
        <w:t>Bu düşüncelerle sözlerime son verirken,/ beni dinlediğiniz için teşekkür ediyor,/ hepinize saygılar sunuyorum./</w:t>
      </w:r>
    </w:p>
    <w:sectPr w:rsidR="002F210A" w:rsidRPr="003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3"/>
    <w:rsid w:val="0001007C"/>
    <w:rsid w:val="002F210A"/>
    <w:rsid w:val="00397E31"/>
    <w:rsid w:val="004B5BF4"/>
    <w:rsid w:val="004C47CE"/>
    <w:rsid w:val="004E5304"/>
    <w:rsid w:val="00530A07"/>
    <w:rsid w:val="00714EE2"/>
    <w:rsid w:val="008D64D3"/>
    <w:rsid w:val="00A42450"/>
    <w:rsid w:val="00A632C5"/>
    <w:rsid w:val="00A647EA"/>
    <w:rsid w:val="00A8082A"/>
    <w:rsid w:val="00A84D17"/>
    <w:rsid w:val="00AA3BA4"/>
    <w:rsid w:val="00B37B00"/>
    <w:rsid w:val="00BA39E0"/>
    <w:rsid w:val="00BF3B53"/>
    <w:rsid w:val="00CB5DD4"/>
    <w:rsid w:val="00DB06F1"/>
    <w:rsid w:val="00DE20F7"/>
    <w:rsid w:val="00ED1636"/>
    <w:rsid w:val="00F017A3"/>
    <w:rsid w:val="00F40CC8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64F3-792C-45E4-B343-E604BB7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7</cp:revision>
  <dcterms:created xsi:type="dcterms:W3CDTF">2021-10-07T14:00:00Z</dcterms:created>
  <dcterms:modified xsi:type="dcterms:W3CDTF">2021-10-08T06:47:00Z</dcterms:modified>
</cp:coreProperties>
</file>